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EF00F" w14:textId="436ABF4A" w:rsidR="005C0196" w:rsidRDefault="005C0196" w:rsidP="005C01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B97FC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33DCB1" wp14:editId="41A396FB">
            <wp:extent cx="5931535" cy="12960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CC635C" w14:textId="5E7D18D8" w:rsidR="005C0196" w:rsidRDefault="005C0196" w:rsidP="005C01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p w14:paraId="600CC08C" w14:textId="78925352" w:rsidR="005C0196" w:rsidRPr="00BD4912" w:rsidRDefault="005C0196" w:rsidP="005C01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6"/>
        </w:rPr>
      </w:pPr>
      <w:r w:rsidRPr="00A04B58">
        <w:rPr>
          <w:rFonts w:ascii="Times New Roman" w:hAnsi="Times New Roman" w:cs="Times New Roman"/>
          <w:sz w:val="26"/>
          <w:szCs w:val="26"/>
        </w:rPr>
        <w:t xml:space="preserve"> </w:t>
      </w:r>
      <w:r w:rsidRPr="00BD4912">
        <w:rPr>
          <w:rFonts w:ascii="Times New Roman" w:hAnsi="Times New Roman" w:cs="Times New Roman"/>
          <w:sz w:val="28"/>
          <w:szCs w:val="26"/>
        </w:rPr>
        <w:t xml:space="preserve">СЛУЖЕБНАЯ ЗАПИСКА </w:t>
      </w:r>
    </w:p>
    <w:p w14:paraId="6443AC13" w14:textId="13FEFD57" w:rsidR="005C0196" w:rsidRPr="00823AAE" w:rsidRDefault="005C0196" w:rsidP="005C0196">
      <w:pPr>
        <w:pStyle w:val="ConsPlusNonformat"/>
        <w:spacing w:line="360" w:lineRule="auto"/>
        <w:rPr>
          <w:rFonts w:ascii="Times New Roman" w:eastAsiaTheme="minorEastAsia" w:hAnsi="Times New Roman" w:cs="Times New Roman"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753"/>
      </w:tblGrid>
      <w:tr w:rsidR="005C0196" w:rsidRPr="00823AAE" w14:paraId="1035BA5D" w14:textId="77777777" w:rsidTr="00DD02AC">
        <w:trPr>
          <w:trHeight w:val="307"/>
        </w:trPr>
        <w:tc>
          <w:tcPr>
            <w:tcW w:w="1101" w:type="dxa"/>
          </w:tcPr>
          <w:p w14:paraId="132D405A" w14:textId="77777777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Кому: </w:t>
            </w:r>
          </w:p>
        </w:tc>
        <w:tc>
          <w:tcPr>
            <w:tcW w:w="8753" w:type="dxa"/>
          </w:tcPr>
          <w:p w14:paraId="4A0A824E" w14:textId="73CCE1DB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>Директору ООО «АвтоЛидер» Лунёву К.Д.</w:t>
            </w:r>
          </w:p>
        </w:tc>
      </w:tr>
      <w:tr w:rsidR="005C0196" w:rsidRPr="00823AAE" w14:paraId="45872E11" w14:textId="77777777" w:rsidTr="00DD02AC">
        <w:tc>
          <w:tcPr>
            <w:tcW w:w="1101" w:type="dxa"/>
          </w:tcPr>
          <w:p w14:paraId="783B34F5" w14:textId="77777777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От:     </w:t>
            </w:r>
          </w:p>
        </w:tc>
        <w:tc>
          <w:tcPr>
            <w:tcW w:w="8753" w:type="dxa"/>
          </w:tcPr>
          <w:p w14:paraId="126B9D88" w14:textId="0B6DD34E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Начальника ОУД</w:t>
            </w: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 ООО «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АвтоЛидер</w:t>
            </w: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>»</w:t>
            </w:r>
          </w:p>
        </w:tc>
      </w:tr>
      <w:tr w:rsidR="005C0196" w:rsidRPr="00823AAE" w14:paraId="42D30CE3" w14:textId="77777777" w:rsidTr="00DD02AC">
        <w:tc>
          <w:tcPr>
            <w:tcW w:w="1101" w:type="dxa"/>
          </w:tcPr>
          <w:p w14:paraId="6DFF1CD6" w14:textId="77777777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>Дата:</w:t>
            </w:r>
          </w:p>
        </w:tc>
        <w:tc>
          <w:tcPr>
            <w:tcW w:w="8753" w:type="dxa"/>
          </w:tcPr>
          <w:p w14:paraId="6F0235B3" w14:textId="42239FA7" w:rsidR="005C0196" w:rsidRPr="00823AAE" w:rsidRDefault="00E92EE5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28</w:t>
            </w:r>
            <w:r w:rsidR="005C0196">
              <w:rPr>
                <w:rFonts w:ascii="Times New Roman" w:eastAsiaTheme="minorEastAsia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</w:rPr>
              <w:t>2</w:t>
            </w:r>
            <w:r w:rsidR="005C0196"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>.202</w:t>
            </w:r>
            <w:r w:rsidR="005C0196">
              <w:rPr>
                <w:rFonts w:ascii="Times New Roman" w:eastAsiaTheme="minorEastAsia" w:hAnsi="Times New Roman" w:cs="Times New Roman"/>
                <w:sz w:val="26"/>
                <w:szCs w:val="26"/>
              </w:rPr>
              <w:t>4 г.</w:t>
            </w:r>
          </w:p>
        </w:tc>
      </w:tr>
      <w:tr w:rsidR="005C0196" w:rsidRPr="00823AAE" w14:paraId="27CB6EC6" w14:textId="77777777" w:rsidTr="00291250">
        <w:trPr>
          <w:trHeight w:val="1120"/>
        </w:trPr>
        <w:tc>
          <w:tcPr>
            <w:tcW w:w="1101" w:type="dxa"/>
          </w:tcPr>
          <w:p w14:paraId="35A239DB" w14:textId="77777777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823AAE">
              <w:rPr>
                <w:rFonts w:ascii="Times New Roman" w:eastAsiaTheme="minorEastAsia" w:hAnsi="Times New Roman" w:cs="Times New Roman"/>
                <w:sz w:val="26"/>
                <w:szCs w:val="26"/>
              </w:rPr>
              <w:t xml:space="preserve">Тема:                                                                     </w:t>
            </w:r>
          </w:p>
        </w:tc>
        <w:tc>
          <w:tcPr>
            <w:tcW w:w="8753" w:type="dxa"/>
            <w:tcMar>
              <w:left w:w="57" w:type="dxa"/>
              <w:right w:w="57" w:type="dxa"/>
            </w:tcMar>
          </w:tcPr>
          <w:p w14:paraId="2B9254C9" w14:textId="304B9DCC" w:rsidR="005C0196" w:rsidRPr="00823AAE" w:rsidRDefault="005C0196" w:rsidP="00DD02AC">
            <w:pPr>
              <w:pStyle w:val="ConsPlusNonformat"/>
              <w:spacing w:line="360" w:lineRule="auto"/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  <w:r w:rsidRPr="005C0196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0" allowOverlap="1" wp14:anchorId="54E15619" wp14:editId="5B7E404A">
                      <wp:simplePos x="0" y="0"/>
                      <wp:positionH relativeFrom="margin">
                        <wp:posOffset>-687706</wp:posOffset>
                      </wp:positionH>
                      <wp:positionV relativeFrom="margin">
                        <wp:posOffset>5063</wp:posOffset>
                      </wp:positionV>
                      <wp:extent cx="5865495" cy="1304291"/>
                      <wp:effectExtent l="0" t="0" r="0" b="0"/>
                      <wp:wrapNone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5865495" cy="1304291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DBF850" w14:textId="77777777" w:rsidR="005C0196" w:rsidRDefault="005C0196" w:rsidP="005C0196">
                                  <w:pPr>
                                    <w:jc w:val="center"/>
                                    <w:rPr>
                                      <w:rFonts w:ascii="Calibri" w:eastAsia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E1561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-54.15pt;margin-top:.4pt;width:461.85pt;height:102.7pt;rotation:-45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" o:allowincell="f" filled="f" stroked="f">
                      <v:stroke joinstyle="round"/>
                      <o:lock v:ext="edit" shapetype="t"/>
                      <v:textbox>
                        <w:txbxContent>
                          <w:p w14:paraId="40DBF850" w14:textId="77777777" w:rsidR="005C0196" w:rsidRDefault="005C0196" w:rsidP="005C0196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>П</w:t>
            </w:r>
            <w:r w:rsidR="00291250" w:rsidRP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>редоставлени</w:t>
            </w:r>
            <w:r w:rsid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>е</w:t>
            </w:r>
            <w:r w:rsidR="00291250" w:rsidRP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>/изменени</w:t>
            </w:r>
            <w:r w:rsid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>е</w:t>
            </w:r>
            <w:r w:rsidR="00291250" w:rsidRPr="00291250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доступа к сервису мониторинга транспорта в режиме реального времени «Omnicomm-online» </w:t>
            </w:r>
          </w:p>
        </w:tc>
      </w:tr>
    </w:tbl>
    <w:p w14:paraId="74BCE6AF" w14:textId="77777777" w:rsidR="00D57ED6" w:rsidRDefault="005C0196" w:rsidP="005C0196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со служебной необходимостью прошу вашего указания </w:t>
      </w:r>
      <w:r w:rsidR="00291250">
        <w:rPr>
          <w:rFonts w:ascii="Times New Roman" w:hAnsi="Times New Roman" w:cs="Times New Roman"/>
          <w:sz w:val="26"/>
          <w:szCs w:val="26"/>
        </w:rPr>
        <w:t>о</w:t>
      </w:r>
      <w:r w:rsidR="00D57ED6">
        <w:rPr>
          <w:rFonts w:ascii="Times New Roman" w:hAnsi="Times New Roman" w:cs="Times New Roman"/>
          <w:sz w:val="26"/>
          <w:szCs w:val="26"/>
        </w:rPr>
        <w:t>:</w:t>
      </w:r>
    </w:p>
    <w:p w14:paraId="42656DE8" w14:textId="3ADBE002" w:rsidR="005C0196" w:rsidRPr="00D57ED6" w:rsidRDefault="00D57ED6" w:rsidP="00D57ED6">
      <w:pPr>
        <w:pStyle w:val="a3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291250" w:rsidRPr="00D57ED6">
        <w:rPr>
          <w:rFonts w:ascii="Times New Roman" w:hAnsi="Times New Roman" w:cs="Times New Roman"/>
          <w:sz w:val="26"/>
          <w:szCs w:val="26"/>
        </w:rPr>
        <w:t>редоставлении специалисту ОУД Ивановой Д.С. персонального аккаунта (логина и пароля) в сервисе мониторинга транспорта «Omnicomm-online» с доступом</w:t>
      </w:r>
      <w:r w:rsidR="005C0196" w:rsidRPr="00D57ED6">
        <w:rPr>
          <w:rFonts w:ascii="Times New Roman" w:hAnsi="Times New Roman" w:cs="Times New Roman"/>
          <w:sz w:val="26"/>
          <w:szCs w:val="26"/>
        </w:rPr>
        <w:t xml:space="preserve"> </w:t>
      </w:r>
      <w:r w:rsidR="00291250" w:rsidRPr="00D57ED6">
        <w:rPr>
          <w:rFonts w:ascii="Times New Roman" w:hAnsi="Times New Roman" w:cs="Times New Roman"/>
          <w:sz w:val="26"/>
          <w:szCs w:val="26"/>
        </w:rPr>
        <w:t xml:space="preserve">на </w:t>
      </w:r>
      <w:r w:rsidRPr="00D57ED6">
        <w:rPr>
          <w:rFonts w:ascii="Times New Roman" w:hAnsi="Times New Roman" w:cs="Times New Roman"/>
          <w:sz w:val="26"/>
          <w:szCs w:val="26"/>
        </w:rPr>
        <w:t>просмотр</w:t>
      </w:r>
      <w:r w:rsidR="00291250" w:rsidRPr="00D57ED6">
        <w:rPr>
          <w:rFonts w:ascii="Times New Roman" w:hAnsi="Times New Roman" w:cs="Times New Roman"/>
          <w:sz w:val="26"/>
          <w:szCs w:val="26"/>
        </w:rPr>
        <w:t xml:space="preserve"> данных следующих транспортных средств</w:t>
      </w:r>
      <w:r w:rsidR="005C0196" w:rsidRPr="00D57ED6">
        <w:rPr>
          <w:rFonts w:ascii="Times New Roman" w:hAnsi="Times New Roman" w:cs="Times New Roman"/>
          <w:sz w:val="26"/>
          <w:szCs w:val="26"/>
        </w:rPr>
        <w:t>:</w:t>
      </w:r>
    </w:p>
    <w:p w14:paraId="32DEFA44" w14:textId="4532BAB3" w:rsidR="005C0196" w:rsidRDefault="00291250" w:rsidP="008E3D27">
      <w:pPr>
        <w:pStyle w:val="a3"/>
        <w:spacing w:after="0" w:line="276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Мусоровоз Камаз О042МУ75</w:t>
      </w:r>
      <w:r>
        <w:rPr>
          <w:rFonts w:ascii="Times New Roman" w:hAnsi="Times New Roman" w:cs="Times New Roman"/>
          <w:sz w:val="26"/>
          <w:szCs w:val="26"/>
          <w:lang w:val="en-US"/>
        </w:rPr>
        <w:t>RUS</w:t>
      </w:r>
      <w:r w:rsidRPr="002912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(Ононский район)</w:t>
      </w:r>
      <w:r w:rsidR="005C0196">
        <w:rPr>
          <w:rFonts w:ascii="Times New Roman" w:hAnsi="Times New Roman" w:cs="Times New Roman"/>
          <w:sz w:val="26"/>
          <w:szCs w:val="26"/>
        </w:rPr>
        <w:t>;</w:t>
      </w:r>
    </w:p>
    <w:p w14:paraId="46313354" w14:textId="5940AF38" w:rsidR="00291250" w:rsidRDefault="00291250" w:rsidP="008E3D27">
      <w:pPr>
        <w:pStyle w:val="a3"/>
        <w:spacing w:after="0" w:line="276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Мусоровоз </w:t>
      </w:r>
      <w:r w:rsidRPr="00291250">
        <w:rPr>
          <w:rFonts w:ascii="Times New Roman" w:hAnsi="Times New Roman" w:cs="Times New Roman"/>
          <w:sz w:val="26"/>
          <w:szCs w:val="26"/>
        </w:rPr>
        <w:t>ХИНО Н743ОТ75</w:t>
      </w:r>
      <w:r>
        <w:rPr>
          <w:rFonts w:ascii="Times New Roman" w:hAnsi="Times New Roman" w:cs="Times New Roman"/>
          <w:sz w:val="26"/>
          <w:szCs w:val="26"/>
        </w:rPr>
        <w:t xml:space="preserve"> (Оловяннинский район).</w:t>
      </w:r>
    </w:p>
    <w:p w14:paraId="16657A44" w14:textId="3D68F88A" w:rsidR="00D57ED6" w:rsidRDefault="00D57ED6" w:rsidP="008E3D27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1394F4" w14:textId="32004D2C" w:rsidR="008E3D27" w:rsidRPr="008E3D27" w:rsidRDefault="008E3D27" w:rsidP="008E3D27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Ограничить право доступа </w:t>
      </w:r>
      <w:r w:rsidR="00D4061F">
        <w:rPr>
          <w:rFonts w:ascii="Times New Roman" w:hAnsi="Times New Roman" w:cs="Times New Roman"/>
          <w:sz w:val="26"/>
          <w:szCs w:val="26"/>
        </w:rPr>
        <w:t>Петрову П.П. в связи с увольнением.</w:t>
      </w:r>
    </w:p>
    <w:p w14:paraId="162068C0" w14:textId="77777777" w:rsidR="0007074E" w:rsidRPr="005C0196" w:rsidRDefault="0007074E">
      <w:pPr>
        <w:rPr>
          <w:rFonts w:ascii="Times New Roman" w:hAnsi="Times New Roman" w:cs="Times New Roman"/>
          <w:sz w:val="28"/>
          <w:szCs w:val="28"/>
        </w:rPr>
      </w:pPr>
    </w:p>
    <w:p w14:paraId="0783C6A8" w14:textId="6331CD9D" w:rsidR="0007074E" w:rsidRDefault="00C0554F" w:rsidP="002708FE">
      <w:pPr>
        <w:jc w:val="both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1751416749"/>
          <w:docPartObj>
            <w:docPartGallery w:val="Watermarks"/>
          </w:docPartObj>
        </w:sdtPr>
        <w:sdtEndPr/>
        <w:sdtContent/>
      </w:sdt>
      <w:r w:rsidR="002708FE">
        <w:rPr>
          <w:rFonts w:ascii="Times New Roman" w:hAnsi="Times New Roman" w:cs="Times New Roman"/>
          <w:sz w:val="28"/>
          <w:szCs w:val="28"/>
        </w:rPr>
        <w:t>Начальник ОУД Ю.А. </w:t>
      </w:r>
      <w:r w:rsidR="00F013FB">
        <w:rPr>
          <w:rFonts w:ascii="Times New Roman" w:hAnsi="Times New Roman" w:cs="Times New Roman"/>
          <w:sz w:val="28"/>
          <w:szCs w:val="28"/>
        </w:rPr>
        <w:t>Трифонова</w:t>
      </w:r>
      <w:r w:rsidR="002708FE">
        <w:rPr>
          <w:rFonts w:ascii="Times New Roman" w:hAnsi="Times New Roman" w:cs="Times New Roman"/>
          <w:sz w:val="28"/>
          <w:szCs w:val="28"/>
        </w:rPr>
        <w:br/>
      </w:r>
    </w:p>
    <w:p w14:paraId="6E6BB0DA" w14:textId="77777777" w:rsidR="00153B23" w:rsidRPr="00AD62C7" w:rsidRDefault="00153B23" w:rsidP="00AD62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3B23" w:rsidRPr="00AD62C7" w:rsidSect="00F013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64" w:right="707" w:bottom="1134" w:left="113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B3730" w14:textId="77777777" w:rsidR="00C0554F" w:rsidRDefault="00C0554F" w:rsidP="00847316">
      <w:pPr>
        <w:spacing w:after="0" w:line="240" w:lineRule="auto"/>
      </w:pPr>
      <w:r>
        <w:separator/>
      </w:r>
    </w:p>
  </w:endnote>
  <w:endnote w:type="continuationSeparator" w:id="0">
    <w:p w14:paraId="28C5C5C7" w14:textId="77777777" w:rsidR="00C0554F" w:rsidRDefault="00C0554F" w:rsidP="0084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3C40" w14:textId="77777777" w:rsidR="00884185" w:rsidRDefault="0088418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518651"/>
      <w:docPartObj>
        <w:docPartGallery w:val="Page Numbers (Bottom of Page)"/>
        <w:docPartUnique/>
      </w:docPartObj>
    </w:sdtPr>
    <w:sdtEndPr/>
    <w:sdtContent>
      <w:p w14:paraId="60073843" w14:textId="5C5BEA11" w:rsidR="00847316" w:rsidRDefault="0084731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A2294" w14:textId="77777777" w:rsidR="00884185" w:rsidRDefault="0088418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47509" w14:textId="77777777" w:rsidR="00C0554F" w:rsidRDefault="00C0554F" w:rsidP="00847316">
      <w:pPr>
        <w:spacing w:after="0" w:line="240" w:lineRule="auto"/>
      </w:pPr>
      <w:r>
        <w:separator/>
      </w:r>
    </w:p>
  </w:footnote>
  <w:footnote w:type="continuationSeparator" w:id="0">
    <w:p w14:paraId="39BD7BB5" w14:textId="77777777" w:rsidR="00C0554F" w:rsidRDefault="00C0554F" w:rsidP="0084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ADDE" w14:textId="77777777" w:rsidR="00884185" w:rsidRDefault="0088418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31A73" w14:textId="77777777" w:rsidR="00884185" w:rsidRDefault="0088418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5C304" w14:textId="622C74E9" w:rsidR="00884185" w:rsidRDefault="0088418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1720"/>
    <w:multiLevelType w:val="hybridMultilevel"/>
    <w:tmpl w:val="FEEEA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C15E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31179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A496C23"/>
    <w:multiLevelType w:val="multilevel"/>
    <w:tmpl w:val="038A2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747D2DCB"/>
    <w:multiLevelType w:val="hybridMultilevel"/>
    <w:tmpl w:val="E90C2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70A"/>
    <w:rsid w:val="000113AF"/>
    <w:rsid w:val="00015F44"/>
    <w:rsid w:val="00016311"/>
    <w:rsid w:val="00053351"/>
    <w:rsid w:val="0005420C"/>
    <w:rsid w:val="00062521"/>
    <w:rsid w:val="00062B0E"/>
    <w:rsid w:val="0007074E"/>
    <w:rsid w:val="000871A8"/>
    <w:rsid w:val="000A0E92"/>
    <w:rsid w:val="000B2A58"/>
    <w:rsid w:val="000C6C06"/>
    <w:rsid w:val="000D2C87"/>
    <w:rsid w:val="000F215C"/>
    <w:rsid w:val="00104D5A"/>
    <w:rsid w:val="00110173"/>
    <w:rsid w:val="0012066B"/>
    <w:rsid w:val="00131315"/>
    <w:rsid w:val="00133750"/>
    <w:rsid w:val="001421FF"/>
    <w:rsid w:val="001422D7"/>
    <w:rsid w:val="00153B23"/>
    <w:rsid w:val="00156C4F"/>
    <w:rsid w:val="00173610"/>
    <w:rsid w:val="00173906"/>
    <w:rsid w:val="001838C2"/>
    <w:rsid w:val="00196C6C"/>
    <w:rsid w:val="001A796B"/>
    <w:rsid w:val="001B2AA2"/>
    <w:rsid w:val="001C0326"/>
    <w:rsid w:val="001C5707"/>
    <w:rsid w:val="001D35EC"/>
    <w:rsid w:val="001E424F"/>
    <w:rsid w:val="00201F25"/>
    <w:rsid w:val="002179E8"/>
    <w:rsid w:val="00267F61"/>
    <w:rsid w:val="002708FE"/>
    <w:rsid w:val="00286105"/>
    <w:rsid w:val="00291250"/>
    <w:rsid w:val="002A1B38"/>
    <w:rsid w:val="002A480D"/>
    <w:rsid w:val="002D1FF6"/>
    <w:rsid w:val="002D53C8"/>
    <w:rsid w:val="002E0346"/>
    <w:rsid w:val="002E4A2D"/>
    <w:rsid w:val="002E5005"/>
    <w:rsid w:val="002F6F79"/>
    <w:rsid w:val="00313B75"/>
    <w:rsid w:val="00322227"/>
    <w:rsid w:val="0032653F"/>
    <w:rsid w:val="00326ADC"/>
    <w:rsid w:val="00327BD6"/>
    <w:rsid w:val="00327E40"/>
    <w:rsid w:val="00342804"/>
    <w:rsid w:val="00357531"/>
    <w:rsid w:val="00360927"/>
    <w:rsid w:val="003614C0"/>
    <w:rsid w:val="00366F14"/>
    <w:rsid w:val="00370A4A"/>
    <w:rsid w:val="003901AA"/>
    <w:rsid w:val="00391CA8"/>
    <w:rsid w:val="003A3523"/>
    <w:rsid w:val="003D4547"/>
    <w:rsid w:val="003D478F"/>
    <w:rsid w:val="003E01B0"/>
    <w:rsid w:val="0044386B"/>
    <w:rsid w:val="00465C47"/>
    <w:rsid w:val="004665EB"/>
    <w:rsid w:val="00531A75"/>
    <w:rsid w:val="00573DA9"/>
    <w:rsid w:val="00594BDC"/>
    <w:rsid w:val="005A7A69"/>
    <w:rsid w:val="005A7E27"/>
    <w:rsid w:val="005C0196"/>
    <w:rsid w:val="005C46CC"/>
    <w:rsid w:val="005F67E0"/>
    <w:rsid w:val="00610EBA"/>
    <w:rsid w:val="00621E90"/>
    <w:rsid w:val="00644A81"/>
    <w:rsid w:val="00645242"/>
    <w:rsid w:val="006660D7"/>
    <w:rsid w:val="006671F2"/>
    <w:rsid w:val="00681396"/>
    <w:rsid w:val="00685C4E"/>
    <w:rsid w:val="006A0326"/>
    <w:rsid w:val="006A58CA"/>
    <w:rsid w:val="006B3C4B"/>
    <w:rsid w:val="006B7E13"/>
    <w:rsid w:val="006F74D9"/>
    <w:rsid w:val="00707AC7"/>
    <w:rsid w:val="00727FDA"/>
    <w:rsid w:val="00773BBE"/>
    <w:rsid w:val="00775BA8"/>
    <w:rsid w:val="0078484B"/>
    <w:rsid w:val="007E6E33"/>
    <w:rsid w:val="00807806"/>
    <w:rsid w:val="00841614"/>
    <w:rsid w:val="00847316"/>
    <w:rsid w:val="00855082"/>
    <w:rsid w:val="008639FC"/>
    <w:rsid w:val="00874DCB"/>
    <w:rsid w:val="00884185"/>
    <w:rsid w:val="008D4B67"/>
    <w:rsid w:val="008E3D27"/>
    <w:rsid w:val="00904BAB"/>
    <w:rsid w:val="00911B5D"/>
    <w:rsid w:val="009151A2"/>
    <w:rsid w:val="00915E88"/>
    <w:rsid w:val="0093191E"/>
    <w:rsid w:val="00980C5C"/>
    <w:rsid w:val="009A11BC"/>
    <w:rsid w:val="009B5613"/>
    <w:rsid w:val="009D470A"/>
    <w:rsid w:val="009D574D"/>
    <w:rsid w:val="00A07F84"/>
    <w:rsid w:val="00A14EFA"/>
    <w:rsid w:val="00A150AA"/>
    <w:rsid w:val="00A16642"/>
    <w:rsid w:val="00A35F87"/>
    <w:rsid w:val="00A53E85"/>
    <w:rsid w:val="00A57A96"/>
    <w:rsid w:val="00A65FA8"/>
    <w:rsid w:val="00A70E8F"/>
    <w:rsid w:val="00A8156F"/>
    <w:rsid w:val="00A947BC"/>
    <w:rsid w:val="00AA19CE"/>
    <w:rsid w:val="00AA22C8"/>
    <w:rsid w:val="00AB57E5"/>
    <w:rsid w:val="00AC1C27"/>
    <w:rsid w:val="00AD4585"/>
    <w:rsid w:val="00AD62C7"/>
    <w:rsid w:val="00AE1397"/>
    <w:rsid w:val="00AF014A"/>
    <w:rsid w:val="00B20A42"/>
    <w:rsid w:val="00B35CDA"/>
    <w:rsid w:val="00B40A97"/>
    <w:rsid w:val="00B708B4"/>
    <w:rsid w:val="00BA2371"/>
    <w:rsid w:val="00BA2A9B"/>
    <w:rsid w:val="00BF324D"/>
    <w:rsid w:val="00BF7925"/>
    <w:rsid w:val="00C02475"/>
    <w:rsid w:val="00C0554F"/>
    <w:rsid w:val="00C13951"/>
    <w:rsid w:val="00C317B6"/>
    <w:rsid w:val="00C41A4E"/>
    <w:rsid w:val="00C473A6"/>
    <w:rsid w:val="00C511C9"/>
    <w:rsid w:val="00C5285A"/>
    <w:rsid w:val="00C53478"/>
    <w:rsid w:val="00C73440"/>
    <w:rsid w:val="00C73A52"/>
    <w:rsid w:val="00C755ED"/>
    <w:rsid w:val="00C831B2"/>
    <w:rsid w:val="00C84D7C"/>
    <w:rsid w:val="00C91917"/>
    <w:rsid w:val="00CA5D55"/>
    <w:rsid w:val="00CB657F"/>
    <w:rsid w:val="00CD0189"/>
    <w:rsid w:val="00CD48F2"/>
    <w:rsid w:val="00CF42DC"/>
    <w:rsid w:val="00D025F8"/>
    <w:rsid w:val="00D267E6"/>
    <w:rsid w:val="00D36CF0"/>
    <w:rsid w:val="00D4061F"/>
    <w:rsid w:val="00D43E66"/>
    <w:rsid w:val="00D57ED6"/>
    <w:rsid w:val="00D724EC"/>
    <w:rsid w:val="00D82BAE"/>
    <w:rsid w:val="00D86C9D"/>
    <w:rsid w:val="00D87CBA"/>
    <w:rsid w:val="00DA5555"/>
    <w:rsid w:val="00DA7325"/>
    <w:rsid w:val="00DC73BC"/>
    <w:rsid w:val="00DE28DC"/>
    <w:rsid w:val="00E258CD"/>
    <w:rsid w:val="00E25E32"/>
    <w:rsid w:val="00E321AC"/>
    <w:rsid w:val="00E47413"/>
    <w:rsid w:val="00E534CE"/>
    <w:rsid w:val="00E92EE5"/>
    <w:rsid w:val="00EA361D"/>
    <w:rsid w:val="00EC08A2"/>
    <w:rsid w:val="00EE42C9"/>
    <w:rsid w:val="00EF3B09"/>
    <w:rsid w:val="00F013FB"/>
    <w:rsid w:val="00F12639"/>
    <w:rsid w:val="00F277EC"/>
    <w:rsid w:val="00F323AF"/>
    <w:rsid w:val="00F41B31"/>
    <w:rsid w:val="00F55BCA"/>
    <w:rsid w:val="00F65798"/>
    <w:rsid w:val="00F8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082CC"/>
  <w15:docId w15:val="{892A5B28-FB6C-4B61-ABF1-5526ECDE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BA8"/>
  </w:style>
  <w:style w:type="paragraph" w:styleId="1">
    <w:name w:val="heading 1"/>
    <w:basedOn w:val="a"/>
    <w:next w:val="a"/>
    <w:link w:val="10"/>
    <w:uiPriority w:val="9"/>
    <w:qFormat/>
    <w:rsid w:val="00153B23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39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70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0A4A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EE4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53B23"/>
    <w:rPr>
      <w:rFonts w:ascii="Times New Roman" w:eastAsiaTheme="majorEastAsia" w:hAnsi="Times New Roman" w:cs="Times New Roman"/>
      <w:b/>
      <w:bCs/>
      <w:sz w:val="36"/>
      <w:szCs w:val="36"/>
    </w:rPr>
  </w:style>
  <w:style w:type="table" w:styleId="-41">
    <w:name w:val="Grid Table 4 Accent 1"/>
    <w:basedOn w:val="a1"/>
    <w:uiPriority w:val="49"/>
    <w:rsid w:val="00153B2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8">
    <w:name w:val="header"/>
    <w:basedOn w:val="a"/>
    <w:link w:val="a9"/>
    <w:uiPriority w:val="99"/>
    <w:unhideWhenUsed/>
    <w:rsid w:val="00847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7316"/>
  </w:style>
  <w:style w:type="paragraph" w:styleId="aa">
    <w:name w:val="footer"/>
    <w:basedOn w:val="a"/>
    <w:link w:val="ab"/>
    <w:uiPriority w:val="99"/>
    <w:unhideWhenUsed/>
    <w:rsid w:val="00847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7316"/>
  </w:style>
  <w:style w:type="paragraph" w:customStyle="1" w:styleId="ConsPlusNonformat">
    <w:name w:val="ConsPlusNonformat"/>
    <w:rsid w:val="005C01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1F6BE-4CD3-4A8A-BD38-9C93799D1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zapas32@rambler.ru</cp:lastModifiedBy>
  <cp:revision>3</cp:revision>
  <cp:lastPrinted>2023-04-25T06:39:00Z</cp:lastPrinted>
  <dcterms:created xsi:type="dcterms:W3CDTF">2024-09-27T10:36:00Z</dcterms:created>
  <dcterms:modified xsi:type="dcterms:W3CDTF">2024-09-27T10:39:00Z</dcterms:modified>
</cp:coreProperties>
</file>